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09:20; 09:50; 10:10; 12:20;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09:27; 09:57; 10:27; 12:27; 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12:50; 13:20; нет;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13:00; 13:30; 14:00; 16:00;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